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3B" w:rsidRDefault="007C4C3B" w:rsidP="007C4C3B">
      <w:pPr>
        <w:jc w:val="both"/>
        <w:rPr>
          <w:rFonts w:eastAsia="Calibri" w:cs="Times New Roman"/>
        </w:rPr>
      </w:pPr>
    </w:p>
    <w:p w:rsidR="007C4C3B" w:rsidRPr="00307334" w:rsidRDefault="007C4C3B" w:rsidP="007C4C3B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7C4C3B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7C4C3B" w:rsidRPr="00621CE5" w:rsidRDefault="007C4C3B" w:rsidP="00384676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C4C3B" w:rsidRPr="00C30137" w:rsidRDefault="007C4C3B" w:rsidP="00384676">
            <w:pPr>
              <w:pStyle w:val="CVNormal"/>
              <w:rPr>
                <w:color w:val="000000" w:themeColor="text1"/>
              </w:rPr>
            </w:pPr>
          </w:p>
        </w:tc>
      </w:tr>
      <w:tr w:rsidR="007C4C3B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C4C3B" w:rsidRPr="00621CE5" w:rsidRDefault="007C4C3B" w:rsidP="00384676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Pr="00307334" w:rsidRDefault="007C4C3B" w:rsidP="00384676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C4C3B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C4C3B" w:rsidRPr="00621CE5" w:rsidRDefault="007C4C3B" w:rsidP="00384676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Pr="00307334" w:rsidRDefault="007C4C3B" w:rsidP="00384676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C4C3B" w:rsidRPr="00621CE5" w:rsidRDefault="007C4C3B" w:rsidP="00384676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Pr="00307334" w:rsidRDefault="007C4C3B" w:rsidP="00384676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Pr="00621CE5" w:rsidRDefault="007C4C3B" w:rsidP="00384676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Pr="00307334" w:rsidRDefault="007C4C3B" w:rsidP="00384676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C4C3B" w:rsidRPr="00621CE5" w:rsidRDefault="007C4C3B" w:rsidP="00384676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Pr="00307334" w:rsidRDefault="007C4C3B" w:rsidP="00384676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C4C3B" w:rsidRPr="00621CE5" w:rsidRDefault="007C4C3B" w:rsidP="00384676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Pr="00307334" w:rsidRDefault="007C4C3B" w:rsidP="00384676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Tr="00384676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3B" w:rsidRDefault="007C4C3B" w:rsidP="00384676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307334" w:rsidRDefault="007C4C3B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307334" w:rsidRDefault="007C4C3B" w:rsidP="00384676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7C4C3B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307334" w:rsidRDefault="007C4C3B" w:rsidP="00384676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Pr="00307334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307334" w:rsidRDefault="007C4C3B" w:rsidP="00384676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Pr="00307334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307334" w:rsidRDefault="007C4C3B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Pr="00307334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307334" w:rsidRDefault="007C4C3B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Pr="00307334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307334" w:rsidRDefault="007C4C3B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Pr="00307334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Tr="00384676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3B" w:rsidRPr="00307334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RPr="00307334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307334" w:rsidRDefault="007C4C3B" w:rsidP="00384676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7C4C3B" w:rsidRPr="00307334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Pr="00307334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RPr="00307334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Pr="00307334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RPr="00307334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Pr="00307334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RPr="00307334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Pr="00307334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RPr="00307334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3B" w:rsidRPr="00307334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RPr="00A6446E" w:rsidTr="00384676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621CE5" w:rsidRDefault="007C4C3B" w:rsidP="00384676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RPr="00A6446E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C4C3B" w:rsidRPr="00621CE5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7C4C3B" w:rsidRPr="00621CE5" w:rsidRDefault="007C4C3B" w:rsidP="00384676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7C4C3B" w:rsidRPr="00A6446E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Pr="00621CE5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RPr="00A6446E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Pr="00621CE5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RPr="00A6446E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3B" w:rsidRPr="00621CE5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C3B" w:rsidRPr="00A6446E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621CE5" w:rsidRDefault="007C4C3B" w:rsidP="00384676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7C4C3B" w:rsidRPr="00A6446E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932235" w:rsidRDefault="007C4C3B" w:rsidP="00384676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8A6184" w:rsidRDefault="007C4C3B" w:rsidP="0038467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C4C3B" w:rsidRPr="00A6446E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932235" w:rsidRDefault="007C4C3B" w:rsidP="00384676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8A6184" w:rsidRDefault="007C4C3B" w:rsidP="0038467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C4C3B" w:rsidRPr="00A6446E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932235" w:rsidRDefault="007C4C3B" w:rsidP="00384676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8A6184" w:rsidRDefault="007C4C3B" w:rsidP="0038467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C4C3B" w:rsidRPr="00A6446E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932235" w:rsidRDefault="007C4C3B" w:rsidP="00384676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8A6184" w:rsidRDefault="007C4C3B" w:rsidP="0038467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C4C3B" w:rsidRPr="00A6446E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932235" w:rsidRDefault="007C4C3B" w:rsidP="00384676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8A6184" w:rsidRDefault="007C4C3B" w:rsidP="0038467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C4C3B" w:rsidRPr="00A6446E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932235" w:rsidRDefault="007C4C3B" w:rsidP="00384676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Default="007C4C3B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8A6184" w:rsidRDefault="007C4C3B" w:rsidP="0038467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C4C3B" w:rsidRPr="00A6446E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8A6184" w:rsidRDefault="007C4C3B" w:rsidP="00384676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C4C3B" w:rsidRPr="00307334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472D33" w:rsidRDefault="007C4C3B" w:rsidP="00384676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C4C3B" w:rsidRPr="00472D33" w:rsidRDefault="007C4C3B" w:rsidP="00384676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7C4C3B" w:rsidRPr="00307334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D31157" w:rsidRDefault="007C4C3B" w:rsidP="00384676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F4BD5">
              <w:rPr>
                <w:rFonts w:asciiTheme="minorHAnsi" w:eastAsia="Calibri" w:hAnsiTheme="minorHAnsi"/>
              </w:rPr>
            </w:r>
            <w:r w:rsidR="006F4BD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7C4C3B" w:rsidRPr="00307334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F74083" w:rsidRDefault="007C4C3B" w:rsidP="00384676">
            <w:pPr>
              <w:spacing w:after="0" w:line="240" w:lineRule="auto"/>
              <w:ind w:left="288" w:hanging="288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F4BD5">
              <w:rPr>
                <w:rFonts w:eastAsia="Calibri" w:cs="Times New Roman"/>
                <w:sz w:val="20"/>
                <w:szCs w:val="20"/>
              </w:rPr>
            </w:r>
            <w:r w:rsidR="006F4BD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F74083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 </w:t>
            </w:r>
            <w:r>
              <w:rPr>
                <w:rFonts w:eastAsia="Calibri" w:cs="Times New Roman"/>
                <w:sz w:val="20"/>
                <w:szCs w:val="20"/>
              </w:rPr>
              <w:t>Miestna akčná skupina POONDAVIE</w:t>
            </w:r>
            <w:r w:rsidRPr="00F74083">
              <w:rPr>
                <w:rFonts w:eastAsia="Calibri" w:cs="Times New Roman"/>
                <w:sz w:val="20"/>
                <w:szCs w:val="20"/>
              </w:rPr>
              <w:t>, o.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74083">
              <w:rPr>
                <w:rFonts w:eastAsia="Calibri" w:cs="Times New Roman"/>
                <w:sz w:val="20"/>
                <w:szCs w:val="20"/>
              </w:rPr>
              <w:t>z.</w:t>
            </w:r>
            <w:r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F74083">
              <w:rPr>
                <w:rFonts w:eastAsia="Calibri" w:cs="Times New Roman"/>
                <w:sz w:val="20"/>
                <w:szCs w:val="20"/>
              </w:rPr>
              <w:t>minimálne SWOT a intervenčnú  logiku</w:t>
            </w:r>
          </w:p>
        </w:tc>
      </w:tr>
      <w:tr w:rsidR="007C4C3B" w:rsidRPr="00307334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D31157" w:rsidRDefault="007C4C3B" w:rsidP="00384676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F4BD5">
              <w:rPr>
                <w:rFonts w:asciiTheme="minorHAnsi" w:eastAsia="Calibri" w:hAnsiTheme="minorHAnsi"/>
              </w:rPr>
            </w:r>
            <w:r w:rsidR="006F4BD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7C4C3B" w:rsidRPr="00307334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D31157" w:rsidRDefault="007C4C3B" w:rsidP="00384676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F4BD5">
              <w:rPr>
                <w:rFonts w:asciiTheme="minorHAnsi" w:eastAsia="Calibri" w:hAnsiTheme="minorHAnsi"/>
              </w:rPr>
            </w:r>
            <w:r w:rsidR="006F4BD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7C4C3B" w:rsidRPr="00307334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D31157" w:rsidRDefault="007C4C3B" w:rsidP="00384676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F4BD5">
              <w:rPr>
                <w:rFonts w:asciiTheme="minorHAnsi" w:eastAsia="Calibri" w:hAnsiTheme="minorHAnsi"/>
              </w:rPr>
            </w:r>
            <w:r w:rsidR="006F4BD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7C4C3B" w:rsidRPr="00307334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D31157" w:rsidRDefault="007C4C3B" w:rsidP="00384676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F4BD5">
              <w:rPr>
                <w:rFonts w:asciiTheme="minorHAnsi" w:eastAsia="Calibri" w:hAnsiTheme="minorHAnsi"/>
              </w:rPr>
            </w:r>
            <w:r w:rsidR="006F4BD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7C4C3B" w:rsidRPr="00307334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084B59" w:rsidRDefault="007C4C3B" w:rsidP="00384676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F4BD5">
              <w:rPr>
                <w:rFonts w:asciiTheme="minorHAnsi" w:eastAsia="Calibri" w:hAnsiTheme="minorHAnsi"/>
              </w:rPr>
            </w:r>
            <w:r w:rsidR="006F4BD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7C4C3B" w:rsidRPr="00307334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C3B" w:rsidRPr="00D31157" w:rsidRDefault="007C4C3B" w:rsidP="00384676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F4BD5">
              <w:rPr>
                <w:rFonts w:asciiTheme="minorHAnsi" w:eastAsia="Calibri" w:hAnsiTheme="minorHAnsi"/>
              </w:rPr>
            </w:r>
            <w:r w:rsidR="006F4BD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EB69EF" w:rsidRPr="00307334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EF" w:rsidRDefault="00EB69EF" w:rsidP="003846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EB69EF" w:rsidRPr="00084B59" w:rsidRDefault="00EB69EF" w:rsidP="003846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EB69EF" w:rsidRPr="00307334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EF" w:rsidRPr="00D31157" w:rsidRDefault="00EB69EF" w:rsidP="003846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EB69EF" w:rsidRPr="00307334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EF" w:rsidRPr="00307334" w:rsidRDefault="00EB69EF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69EF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69EF" w:rsidRPr="00D31157" w:rsidRDefault="00EB69EF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F" w:rsidRPr="00D31157" w:rsidRDefault="00EB69EF" w:rsidP="00384676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EB69EF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69EF" w:rsidRPr="00D31157" w:rsidRDefault="00EB69EF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F" w:rsidRPr="00D31157" w:rsidRDefault="00EB69EF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69EF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69EF" w:rsidRPr="00D31157" w:rsidRDefault="00EB69EF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F" w:rsidRPr="00D31157" w:rsidRDefault="00EB69EF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69EF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69EF" w:rsidRPr="00D31157" w:rsidRDefault="00EB69EF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F" w:rsidRPr="00D31157" w:rsidRDefault="00EB69EF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69EF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69EF" w:rsidRPr="00D31157" w:rsidRDefault="00EB69EF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F" w:rsidRPr="00D31157" w:rsidRDefault="00EB69EF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69EF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69EF" w:rsidRPr="00D31157" w:rsidRDefault="00EB69EF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F" w:rsidRPr="00D31157" w:rsidRDefault="00EB69EF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69EF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EF" w:rsidRPr="00D31157" w:rsidRDefault="00EB69EF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69EF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69EF" w:rsidRPr="00D31157" w:rsidRDefault="00EB69EF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F" w:rsidRPr="00D31157" w:rsidRDefault="00EB69EF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EB69EF" w:rsidRPr="00A850A1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69EF" w:rsidRPr="00D31157" w:rsidRDefault="00EB69EF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F" w:rsidRPr="009C1D73" w:rsidRDefault="00EB69EF" w:rsidP="00384676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EB69EF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69EF" w:rsidRPr="00D31157" w:rsidRDefault="00EB69EF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F" w:rsidRPr="009C1D73" w:rsidRDefault="00EB69EF" w:rsidP="00384676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EB69EF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69EF" w:rsidRPr="00D31157" w:rsidRDefault="00EB69EF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F" w:rsidRPr="009C1D73" w:rsidRDefault="00EB69EF" w:rsidP="00384676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EB69EF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EF" w:rsidRPr="00D31157" w:rsidRDefault="00EB69EF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69EF" w:rsidRPr="00CC7403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69EF" w:rsidRPr="00D31157" w:rsidRDefault="00EB69EF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F" w:rsidRPr="009C1D73" w:rsidRDefault="00EB69EF" w:rsidP="00384676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EB69EF" w:rsidTr="00384676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EF" w:rsidRPr="00D31157" w:rsidRDefault="00EB69EF" w:rsidP="00384676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69EF" w:rsidRPr="00B9620A" w:rsidTr="00384676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B69EF" w:rsidRPr="00D31157" w:rsidRDefault="00EB69EF" w:rsidP="00384676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F" w:rsidRPr="009C1D73" w:rsidRDefault="00EB69EF" w:rsidP="00384676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EB69EF" w:rsidRDefault="00EB69EF" w:rsidP="00EB69EF">
      <w:pPr>
        <w:jc w:val="both"/>
        <w:rPr>
          <w:rFonts w:eastAsia="Calibri" w:cs="Times New Roman"/>
        </w:rPr>
      </w:pPr>
    </w:p>
    <w:p w:rsidR="00EB69EF" w:rsidRDefault="00EB69EF" w:rsidP="00EB69EF">
      <w:pPr>
        <w:jc w:val="both"/>
        <w:rPr>
          <w:rFonts w:eastAsia="Calibri" w:cs="Times New Roman"/>
        </w:rPr>
      </w:pPr>
    </w:p>
    <w:p w:rsidR="00EB69EF" w:rsidRDefault="00EB69EF" w:rsidP="00EB69E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B69EF" w:rsidRDefault="00EB69EF" w:rsidP="00EB69E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B69EF" w:rsidRPr="00FA6D17" w:rsidRDefault="00EB69EF" w:rsidP="00EB69EF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B69EF" w:rsidRPr="00FA6D17" w:rsidRDefault="00EB69EF" w:rsidP="00EB69EF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B69EF" w:rsidRPr="00FA6D17" w:rsidRDefault="00EB69EF" w:rsidP="00EB69EF">
      <w:pPr>
        <w:spacing w:after="0"/>
        <w:ind w:left="3686"/>
        <w:jc w:val="center"/>
        <w:rPr>
          <w:rFonts w:eastAsia="Calibri" w:cs="Times New Roman"/>
        </w:rPr>
      </w:pPr>
    </w:p>
    <w:p w:rsidR="00EB69EF" w:rsidRPr="00FA6D17" w:rsidRDefault="00EB69EF" w:rsidP="00EB69EF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EB69EF" w:rsidRPr="00FA6D17" w:rsidRDefault="00EB69EF" w:rsidP="00EB69EF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EB69EF" w:rsidRDefault="00EB69EF" w:rsidP="00EB69E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B69EF" w:rsidRDefault="00EB69EF" w:rsidP="00EB69E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B69EF" w:rsidRDefault="00EB69EF" w:rsidP="00EB69E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EB69EF" w:rsidRDefault="00EB69EF" w:rsidP="00EB69E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50E89" w:rsidRDefault="00050E89" w:rsidP="007C4C3B">
      <w:bookmarkStart w:id="7" w:name="_GoBack"/>
      <w:bookmarkEnd w:id="7"/>
    </w:p>
    <w:p w:rsidR="007C4C3B" w:rsidRDefault="007C4C3B" w:rsidP="007C4C3B"/>
    <w:p w:rsidR="007C4C3B" w:rsidRPr="007C4C3B" w:rsidRDefault="007C4C3B" w:rsidP="007C4C3B">
      <w:pPr>
        <w:tabs>
          <w:tab w:val="left" w:pos="3390"/>
        </w:tabs>
      </w:pPr>
      <w:r>
        <w:tab/>
      </w:r>
    </w:p>
    <w:sectPr w:rsidR="007C4C3B" w:rsidRPr="007C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D5" w:rsidRDefault="006F4BD5" w:rsidP="007C4C3B">
      <w:pPr>
        <w:spacing w:after="0" w:line="240" w:lineRule="auto"/>
      </w:pPr>
      <w:r>
        <w:separator/>
      </w:r>
    </w:p>
  </w:endnote>
  <w:endnote w:type="continuationSeparator" w:id="0">
    <w:p w:rsidR="006F4BD5" w:rsidRDefault="006F4BD5" w:rsidP="007C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D5" w:rsidRDefault="006F4BD5" w:rsidP="007C4C3B">
      <w:pPr>
        <w:spacing w:after="0" w:line="240" w:lineRule="auto"/>
      </w:pPr>
      <w:r>
        <w:separator/>
      </w:r>
    </w:p>
  </w:footnote>
  <w:footnote w:type="continuationSeparator" w:id="0">
    <w:p w:rsidR="006F4BD5" w:rsidRDefault="006F4BD5" w:rsidP="007C4C3B">
      <w:pPr>
        <w:spacing w:after="0" w:line="240" w:lineRule="auto"/>
      </w:pPr>
      <w:r>
        <w:continuationSeparator/>
      </w:r>
    </w:p>
  </w:footnote>
  <w:footnote w:id="1">
    <w:p w:rsidR="007C4C3B" w:rsidRPr="00D31157" w:rsidRDefault="007C4C3B" w:rsidP="007C4C3B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2">
    <w:p w:rsidR="007C4C3B" w:rsidRPr="00D31157" w:rsidRDefault="007C4C3B" w:rsidP="007C4C3B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3">
    <w:p w:rsidR="007C4C3B" w:rsidRPr="00307334" w:rsidRDefault="007C4C3B" w:rsidP="007C4C3B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:rsidR="007C4C3B" w:rsidRPr="00875AAE" w:rsidRDefault="007C4C3B" w:rsidP="007C4C3B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3B"/>
    <w:rsid w:val="00050E89"/>
    <w:rsid w:val="005D7D92"/>
    <w:rsid w:val="006F4BD5"/>
    <w:rsid w:val="007C4C3B"/>
    <w:rsid w:val="00E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B2816-E4BA-40F8-9EA8-87EA8074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4C3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7C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7C4C3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7C4C3B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7C4C3B"/>
    <w:pPr>
      <w:spacing w:after="160" w:line="240" w:lineRule="exact"/>
    </w:pPr>
    <w:rPr>
      <w:vertAlign w:val="superscript"/>
    </w:rPr>
  </w:style>
  <w:style w:type="paragraph" w:customStyle="1" w:styleId="CVHeading1">
    <w:name w:val="CV Heading 1"/>
    <w:basedOn w:val="Normlny"/>
    <w:next w:val="Normlny"/>
    <w:rsid w:val="007C4C3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7C4C3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7C4C3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7C4C3B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7C4C3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7C4C3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7C4C3B"/>
    <w:pPr>
      <w:spacing w:before="74"/>
    </w:pPr>
  </w:style>
  <w:style w:type="paragraph" w:customStyle="1" w:styleId="Default">
    <w:name w:val="Default"/>
    <w:rsid w:val="00EB69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Ivanková</dc:creator>
  <cp:keywords/>
  <dc:description/>
  <cp:lastModifiedBy>Eva Ivanková</cp:lastModifiedBy>
  <cp:revision>2</cp:revision>
  <dcterms:created xsi:type="dcterms:W3CDTF">2019-07-26T07:40:00Z</dcterms:created>
  <dcterms:modified xsi:type="dcterms:W3CDTF">2019-07-26T07:43:00Z</dcterms:modified>
</cp:coreProperties>
</file>